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942B" w14:textId="77777777" w:rsidR="008A36D7" w:rsidRDefault="009D3E83">
      <w:pPr>
        <w:rPr>
          <w:rFonts w:ascii="ＭＳ 明朝" w:eastAsia="ＭＳ 明朝" w:hAnsi="ＭＳ 明朝"/>
          <w:sz w:val="22"/>
        </w:rPr>
      </w:pPr>
      <w:r w:rsidRPr="009D3E83">
        <w:rPr>
          <w:rFonts w:ascii="ＭＳ 明朝" w:eastAsia="ＭＳ 明朝" w:hAnsi="ＭＳ 明朝" w:hint="eastAsia"/>
          <w:sz w:val="22"/>
        </w:rPr>
        <w:t>様式２</w:t>
      </w:r>
    </w:p>
    <w:p w14:paraId="6DECED11" w14:textId="77777777" w:rsidR="009D3E83" w:rsidRDefault="009D3E83">
      <w:pPr>
        <w:rPr>
          <w:rFonts w:ascii="ＭＳ 明朝" w:eastAsia="ＭＳ 明朝" w:hAnsi="ＭＳ 明朝"/>
          <w:sz w:val="22"/>
        </w:rPr>
      </w:pPr>
    </w:p>
    <w:p w14:paraId="354F8EE7" w14:textId="77777777" w:rsidR="009D3E83" w:rsidRPr="009D3E83" w:rsidRDefault="009D3E83" w:rsidP="009D3E83">
      <w:pPr>
        <w:jc w:val="center"/>
        <w:rPr>
          <w:rFonts w:ascii="ＭＳ 明朝" w:eastAsia="ＭＳ 明朝" w:hAnsi="ＭＳ 明朝"/>
          <w:sz w:val="40"/>
          <w:szCs w:val="40"/>
        </w:rPr>
      </w:pPr>
      <w:r w:rsidRPr="009D3E83">
        <w:rPr>
          <w:rFonts w:ascii="ＭＳ 明朝" w:eastAsia="ＭＳ 明朝" w:hAnsi="ＭＳ 明朝" w:hint="eastAsia"/>
          <w:sz w:val="40"/>
          <w:szCs w:val="40"/>
        </w:rPr>
        <w:t>施工実績書・会社経歴書</w:t>
      </w:r>
    </w:p>
    <w:p w14:paraId="4829F2C8" w14:textId="77777777" w:rsidR="009D3E83" w:rsidRPr="009D3E83" w:rsidRDefault="009D3E83" w:rsidP="009D3E83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会社名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0C53CBB6" w14:textId="77777777" w:rsidR="009D3E83" w:rsidRDefault="009D3E8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3E83" w14:paraId="2C74C7FF" w14:textId="77777777" w:rsidTr="009D3E83">
        <w:tc>
          <w:tcPr>
            <w:tcW w:w="2122" w:type="dxa"/>
          </w:tcPr>
          <w:p w14:paraId="05BAAB8F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5544764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28F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749704704"/>
              </w:rPr>
              <w:t>工事</w:t>
            </w:r>
            <w:r w:rsidRPr="00E128F0">
              <w:rPr>
                <w:rFonts w:ascii="ＭＳ 明朝" w:eastAsia="ＭＳ 明朝" w:hAnsi="ＭＳ 明朝" w:hint="eastAsia"/>
                <w:kern w:val="0"/>
                <w:sz w:val="22"/>
                <w:fitText w:val="1100" w:id="1749704704"/>
              </w:rPr>
              <w:t>名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D43BB3D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5A731349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0BB7C8BD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249CBFBF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3E83" w14:paraId="4BF3C2ED" w14:textId="77777777" w:rsidTr="009D3E83">
        <w:tc>
          <w:tcPr>
            <w:tcW w:w="2122" w:type="dxa"/>
          </w:tcPr>
          <w:p w14:paraId="172951AA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72E99F0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28F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749704705"/>
              </w:rPr>
              <w:t>発注者</w:t>
            </w:r>
            <w:r w:rsidRPr="00E128F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749704705"/>
              </w:rPr>
              <w:t>名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1D441FC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06F44A6D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64D7DDF6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486B0035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3E83" w14:paraId="73BF08C3" w14:textId="77777777" w:rsidTr="009D3E83">
        <w:tc>
          <w:tcPr>
            <w:tcW w:w="2122" w:type="dxa"/>
          </w:tcPr>
          <w:p w14:paraId="6189D77C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01CA4A4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28F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749704960"/>
              </w:rPr>
              <w:t>場</w:t>
            </w:r>
            <w:r w:rsidRPr="00E128F0">
              <w:rPr>
                <w:rFonts w:ascii="ＭＳ 明朝" w:eastAsia="ＭＳ 明朝" w:hAnsi="ＭＳ 明朝" w:hint="eastAsia"/>
                <w:kern w:val="0"/>
                <w:sz w:val="22"/>
                <w:fitText w:val="1100" w:id="1749704960"/>
              </w:rPr>
              <w:t>所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5E4CCF7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15981213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05FA2BD0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696F73EC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3E83" w14:paraId="034EFE13" w14:textId="77777777" w:rsidTr="009D3E83">
        <w:tc>
          <w:tcPr>
            <w:tcW w:w="2122" w:type="dxa"/>
          </w:tcPr>
          <w:p w14:paraId="02C00D7D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CD23693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28F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749704961"/>
              </w:rPr>
              <w:t>契約金</w:t>
            </w:r>
            <w:r w:rsidRPr="00E128F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749704961"/>
              </w:rPr>
              <w:t>額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78467CB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3D8E9EAD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236A3B13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円（うち出金額　　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円）</w:t>
            </w:r>
          </w:p>
          <w:p w14:paraId="3D6914C7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3E83" w14:paraId="1A497990" w14:textId="77777777" w:rsidTr="009D3E83">
        <w:tc>
          <w:tcPr>
            <w:tcW w:w="2122" w:type="dxa"/>
          </w:tcPr>
          <w:p w14:paraId="0875C1F9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89F213D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20B4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749704962"/>
              </w:rPr>
              <w:t>期</w:t>
            </w:r>
            <w:r w:rsidRPr="00AD20B4">
              <w:rPr>
                <w:rFonts w:ascii="ＭＳ 明朝" w:eastAsia="ＭＳ 明朝" w:hAnsi="ＭＳ 明朝" w:hint="eastAsia"/>
                <w:kern w:val="0"/>
                <w:sz w:val="22"/>
                <w:fitText w:val="1100" w:id="1749704962"/>
              </w:rPr>
              <w:t>間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BCAD8F8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2FF29F6A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09DA6460" w14:textId="11E496B9" w:rsidR="009D3E83" w:rsidRDefault="009D3E83" w:rsidP="00B14E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248D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B14E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B14E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B14E11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6248D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B14E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B14E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14E11">
              <w:rPr>
                <w:rFonts w:ascii="ＭＳ 明朝" w:eastAsia="ＭＳ 明朝" w:hAnsi="ＭＳ 明朝" w:hint="eastAsia"/>
                <w:sz w:val="22"/>
              </w:rPr>
              <w:t xml:space="preserve">（  </w:t>
            </w:r>
            <w:r w:rsidR="00B14E11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D3E83" w14:paraId="18E6D010" w14:textId="77777777" w:rsidTr="009D3E83">
        <w:tc>
          <w:tcPr>
            <w:tcW w:w="2122" w:type="dxa"/>
          </w:tcPr>
          <w:p w14:paraId="0FC9561E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9F97758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28F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749704963"/>
              </w:rPr>
              <w:t>形</w:t>
            </w:r>
            <w:r w:rsidRPr="00E128F0">
              <w:rPr>
                <w:rFonts w:ascii="ＭＳ 明朝" w:eastAsia="ＭＳ 明朝" w:hAnsi="ＭＳ 明朝" w:hint="eastAsia"/>
                <w:kern w:val="0"/>
                <w:sz w:val="22"/>
                <w:fitText w:val="1100" w:id="1749704963"/>
              </w:rPr>
              <w:t>態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2643885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49D92015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29B09056" w14:textId="77777777" w:rsidR="009D3E83" w:rsidRDefault="00B14E11" w:rsidP="00E128F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単体・共同企業体（出資率　　　％）</w:t>
            </w:r>
            <w:r w:rsidR="00E128F0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元請　・　下請</w:t>
            </w:r>
          </w:p>
          <w:p w14:paraId="759DEA63" w14:textId="77777777" w:rsidR="00B14E11" w:rsidRPr="00B14E11" w:rsidRDefault="00B14E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※共同事業体で施工した場合　　（代表者・それ以外）</w:t>
            </w:r>
          </w:p>
          <w:p w14:paraId="4635CC2E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3E83" w14:paraId="1AD88368" w14:textId="77777777" w:rsidTr="009D3E83">
        <w:tc>
          <w:tcPr>
            <w:tcW w:w="2122" w:type="dxa"/>
          </w:tcPr>
          <w:p w14:paraId="69C8B6FF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42155E3" w14:textId="77777777" w:rsid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工事の概要（簡潔に記載すること）</w:t>
            </w:r>
          </w:p>
          <w:p w14:paraId="1DE8CBF8" w14:textId="77777777" w:rsidR="009D3E83" w:rsidRPr="009D3E83" w:rsidRDefault="009D3E83" w:rsidP="009D3E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06E5AF28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347D3EA4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43D8DA64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  <w:p w14:paraId="713F0CBC" w14:textId="77777777" w:rsidR="009D3E83" w:rsidRDefault="009D3E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35F10A" w14:textId="77777777" w:rsidR="009D3E83" w:rsidRDefault="009D3E83">
      <w:pPr>
        <w:rPr>
          <w:rFonts w:ascii="ＭＳ 明朝" w:eastAsia="ＭＳ 明朝" w:hAnsi="ＭＳ 明朝"/>
          <w:sz w:val="22"/>
        </w:rPr>
      </w:pPr>
    </w:p>
    <w:p w14:paraId="536CF8AE" w14:textId="77777777" w:rsidR="009D3E83" w:rsidRDefault="009D3E83" w:rsidP="009D3E83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申請者が施工した工事で代表的なものを１件記載すること。また過去１０年以内に業務が完了しているものとする。</w:t>
      </w:r>
    </w:p>
    <w:p w14:paraId="168D025B" w14:textId="77777777" w:rsidR="009D3E83" w:rsidRPr="009D3E83" w:rsidRDefault="009D3E83" w:rsidP="009D3E83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この様式により難いもの場合は、この様式に準じた自社の様式を使用することができる。</w:t>
      </w:r>
    </w:p>
    <w:sectPr w:rsidR="009D3E83" w:rsidRPr="009D3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229B" w14:textId="77777777" w:rsidR="00D40E8E" w:rsidRDefault="00D40E8E" w:rsidP="006248DD">
      <w:r>
        <w:separator/>
      </w:r>
    </w:p>
  </w:endnote>
  <w:endnote w:type="continuationSeparator" w:id="0">
    <w:p w14:paraId="74650685" w14:textId="77777777" w:rsidR="00D40E8E" w:rsidRDefault="00D40E8E" w:rsidP="006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37BA" w14:textId="77777777" w:rsidR="00D40E8E" w:rsidRDefault="00D40E8E" w:rsidP="006248DD">
      <w:r>
        <w:separator/>
      </w:r>
    </w:p>
  </w:footnote>
  <w:footnote w:type="continuationSeparator" w:id="0">
    <w:p w14:paraId="5E5C87F2" w14:textId="77777777" w:rsidR="00D40E8E" w:rsidRDefault="00D40E8E" w:rsidP="0062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3"/>
    <w:rsid w:val="006248DD"/>
    <w:rsid w:val="008A36D7"/>
    <w:rsid w:val="009D3E83"/>
    <w:rsid w:val="00AD20B4"/>
    <w:rsid w:val="00B14E11"/>
    <w:rsid w:val="00D40E8E"/>
    <w:rsid w:val="00E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3905"/>
  <w15:chartTrackingRefBased/>
  <w15:docId w15:val="{C4F43EAF-4626-41EF-B062-EE81B023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8DD"/>
  </w:style>
  <w:style w:type="paragraph" w:styleId="a6">
    <w:name w:val="footer"/>
    <w:basedOn w:val="a"/>
    <w:link w:val="a7"/>
    <w:uiPriority w:val="99"/>
    <w:unhideWhenUsed/>
    <w:rsid w:val="00624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2018-08-08T07:15:00Z</dcterms:created>
  <dcterms:modified xsi:type="dcterms:W3CDTF">2020-06-25T10:30:00Z</dcterms:modified>
</cp:coreProperties>
</file>